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A76E" w14:textId="075784CF" w:rsidR="001B099C" w:rsidRDefault="00316928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Pr="00316928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PIRKIMŲ ORGANIZAVIMO IR VYKDYMO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06"/>
      </w:tblGrid>
      <w:tr w:rsidR="00462C94" w:rsidRPr="004903E5" w14:paraId="6B663F76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462C94" w:rsidRPr="004903E5" w:rsidRDefault="00462C94" w:rsidP="00462C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654373CE" w:rsidR="00462C94" w:rsidRPr="004903E5" w:rsidRDefault="00462C94" w:rsidP="00462C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2C94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462C94" w:rsidRPr="004903E5" w14:paraId="4DE8240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462C94" w:rsidRPr="00786D40" w:rsidRDefault="00462C94" w:rsidP="00462C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67BE82BF" w:rsidR="00462C94" w:rsidRPr="004903E5" w:rsidRDefault="00462C94" w:rsidP="00462C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2C94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462C94" w:rsidRPr="004903E5" w14:paraId="21E18079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462C94" w:rsidRPr="004903E5" w:rsidRDefault="00462C94" w:rsidP="00462C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2CBA1DDB" w:rsidR="00462C94" w:rsidRPr="004903E5" w:rsidRDefault="00462C94" w:rsidP="00462C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2C94" w:rsidRPr="004903E5" w14:paraId="14233AE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462C94" w:rsidRPr="00786D40" w:rsidRDefault="00462C94" w:rsidP="00462C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7B1822F0" w:rsidR="00462C94" w:rsidRPr="004903E5" w:rsidRDefault="00462C94" w:rsidP="00462C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33CE079A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4E1ADFC4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15"/>
        <w:gridCol w:w="3829"/>
        <w:gridCol w:w="5132"/>
      </w:tblGrid>
      <w:tr w:rsidR="006F31C5" w:rsidRPr="004903E5" w14:paraId="1E932C65" w14:textId="77777777" w:rsidTr="0025243A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132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25243A">
        <w:tc>
          <w:tcPr>
            <w:tcW w:w="81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</w:tcPr>
          <w:p w14:paraId="15873011" w14:textId="1B71EB55" w:rsidR="006F31C5" w:rsidRPr="004903E5" w:rsidRDefault="00462C94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132" w:type="dxa"/>
          </w:tcPr>
          <w:p w14:paraId="7E4BCAEC" w14:textId="7C5DD678" w:rsidR="006F31C5" w:rsidRPr="004903E5" w:rsidRDefault="00462C94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A6BB607" w14:textId="3B464ABE" w:rsidR="00182DFF" w:rsidRDefault="001D4986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</w:t>
      </w:r>
      <w:r w:rsidR="007A490C" w:rsidRPr="004903E5">
        <w:rPr>
          <w:rFonts w:ascii="Arial" w:hAnsi="Arial" w:cs="Arial"/>
          <w:b/>
          <w:bCs/>
          <w:sz w:val="20"/>
          <w:szCs w:val="20"/>
        </w:rPr>
        <w:t>A</w:t>
      </w:r>
      <w:bookmarkEnd w:id="4"/>
    </w:p>
    <w:p w14:paraId="3DC7AFA2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58263082"/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30A9B2CB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794"/>
        <w:gridCol w:w="1559"/>
        <w:gridCol w:w="1701"/>
      </w:tblGrid>
      <w:tr w:rsidR="00A33E05" w:rsidRPr="00426D3A" w14:paraId="2F1E498A" w14:textId="2F53434D" w:rsidTr="004E351B">
        <w:trPr>
          <w:trHeight w:val="259"/>
        </w:trPr>
        <w:tc>
          <w:tcPr>
            <w:tcW w:w="722" w:type="dxa"/>
            <w:vAlign w:val="center"/>
          </w:tcPr>
          <w:p w14:paraId="41E7072F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Hlk58263135"/>
            <w:bookmarkEnd w:id="5"/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794" w:type="dxa"/>
            <w:vAlign w:val="center"/>
          </w:tcPr>
          <w:p w14:paraId="570B6D37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C69BA55" w14:textId="712F583A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499FB0" w14:textId="3BD6EB19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462C94" w:rsidRPr="00426D3A" w14:paraId="47D260BD" w14:textId="2B7FFE0D" w:rsidTr="00875C54">
        <w:trPr>
          <w:trHeight w:val="291"/>
        </w:trPr>
        <w:tc>
          <w:tcPr>
            <w:tcW w:w="722" w:type="dxa"/>
          </w:tcPr>
          <w:p w14:paraId="37F7F3F2" w14:textId="77777777" w:rsidR="00462C94" w:rsidRPr="00426D3A" w:rsidRDefault="00462C94" w:rsidP="00462C9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94" w:type="dxa"/>
            <w:vAlign w:val="center"/>
          </w:tcPr>
          <w:p w14:paraId="3E566953" w14:textId="7180F4C2" w:rsidR="00462C94" w:rsidRPr="00426D3A" w:rsidRDefault="00462C94" w:rsidP="00462C94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19F8">
              <w:rPr>
                <w:rFonts w:cs="Arial"/>
                <w:color w:val="000000"/>
                <w:sz w:val="20"/>
                <w:szCs w:val="20"/>
                <w:lang w:eastAsia="lt-LT"/>
              </w:rPr>
              <w:t>Pirkimų paslaugos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41369E6" w14:textId="7B3AB181" w:rsidR="00462C94" w:rsidRPr="00426D3A" w:rsidRDefault="00462C94" w:rsidP="00462C94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1819F8">
              <w:rPr>
                <w:rFonts w:cs="Arial"/>
                <w:color w:val="000000"/>
                <w:sz w:val="20"/>
                <w:szCs w:val="20"/>
                <w:lang w:eastAsia="lt-LT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420DC4" w14:textId="321C6A29" w:rsidR="00462C94" w:rsidRPr="00426D3A" w:rsidRDefault="00462C94" w:rsidP="00462C94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462C94">
              <w:rPr>
                <w:rFonts w:ascii="Arial" w:hAnsi="Arial" w:cs="Arial"/>
                <w:sz w:val="20"/>
                <w:szCs w:val="20"/>
              </w:rPr>
              <w:t>42,53</w:t>
            </w:r>
          </w:p>
        </w:tc>
      </w:tr>
      <w:tr w:rsidR="00462C94" w:rsidRPr="00426D3A" w14:paraId="6C567896" w14:textId="4916F843" w:rsidTr="00875C54">
        <w:trPr>
          <w:trHeight w:val="300"/>
        </w:trPr>
        <w:tc>
          <w:tcPr>
            <w:tcW w:w="722" w:type="dxa"/>
          </w:tcPr>
          <w:p w14:paraId="6CD617BC" w14:textId="77777777" w:rsidR="00462C94" w:rsidRPr="00426D3A" w:rsidRDefault="00462C94" w:rsidP="00462C9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794" w:type="dxa"/>
            <w:vAlign w:val="center"/>
          </w:tcPr>
          <w:p w14:paraId="6C5988C5" w14:textId="15B8ABF6" w:rsidR="00462C94" w:rsidRPr="00426D3A" w:rsidRDefault="00462C94" w:rsidP="00462C94">
            <w:pPr>
              <w:spacing w:before="60" w:after="60"/>
              <w:rPr>
                <w:rFonts w:ascii="Arial" w:hAnsi="Arial" w:cs="Arial"/>
                <w:bCs/>
                <w:sz w:val="19"/>
                <w:szCs w:val="19"/>
              </w:rPr>
            </w:pPr>
            <w:r w:rsidRPr="001819F8">
              <w:rPr>
                <w:rFonts w:cs="Arial"/>
                <w:color w:val="000000"/>
                <w:sz w:val="20"/>
                <w:szCs w:val="20"/>
                <w:lang w:eastAsia="lt-LT"/>
              </w:rPr>
              <w:t>Pirkimų teisės konsultacijų paslaugos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41E0E8F9" w14:textId="68A9A6D9" w:rsidR="00462C94" w:rsidRPr="00426D3A" w:rsidRDefault="00462C94" w:rsidP="00462C94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1819F8">
              <w:rPr>
                <w:rFonts w:cs="Arial"/>
                <w:color w:val="000000"/>
                <w:sz w:val="20"/>
                <w:szCs w:val="20"/>
                <w:lang w:eastAsia="lt-LT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13EF6F0" w14:textId="072175B9" w:rsidR="00462C94" w:rsidRPr="00426D3A" w:rsidRDefault="00462C94" w:rsidP="00462C94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462C94">
              <w:rPr>
                <w:rFonts w:ascii="Arial" w:hAnsi="Arial" w:cs="Arial"/>
                <w:sz w:val="20"/>
                <w:szCs w:val="20"/>
              </w:rPr>
              <w:t>36,64</w:t>
            </w:r>
          </w:p>
        </w:tc>
      </w:tr>
      <w:tr w:rsidR="00316928" w:rsidRPr="00426D3A" w14:paraId="73B7B185" w14:textId="37940B70" w:rsidTr="0025243A">
        <w:trPr>
          <w:trHeight w:val="291"/>
        </w:trPr>
        <w:tc>
          <w:tcPr>
            <w:tcW w:w="722" w:type="dxa"/>
          </w:tcPr>
          <w:p w14:paraId="4C5D146B" w14:textId="77777777" w:rsidR="00316928" w:rsidRPr="00426D3A" w:rsidRDefault="00316928" w:rsidP="0031692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56DCE7DB" w14:textId="26C467E6" w:rsidR="00316928" w:rsidRPr="00426D3A" w:rsidRDefault="00316928" w:rsidP="00316928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5878EA5" w14:textId="3AF9C7CE" w:rsidR="00316928" w:rsidRPr="00426D3A" w:rsidRDefault="00462C94" w:rsidP="00462C94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79,17</w:t>
            </w:r>
          </w:p>
        </w:tc>
      </w:tr>
      <w:tr w:rsidR="00316928" w:rsidRPr="00426D3A" w14:paraId="65E9AD8C" w14:textId="7C782A4D" w:rsidTr="0025243A">
        <w:trPr>
          <w:trHeight w:val="291"/>
        </w:trPr>
        <w:tc>
          <w:tcPr>
            <w:tcW w:w="722" w:type="dxa"/>
          </w:tcPr>
          <w:p w14:paraId="692229E9" w14:textId="77777777" w:rsidR="00316928" w:rsidRPr="00426D3A" w:rsidRDefault="00316928" w:rsidP="00316928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6E3E44FE" w14:textId="2D25280A" w:rsidR="00316928" w:rsidRPr="00426D3A" w:rsidRDefault="00316928" w:rsidP="00316928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FBCE6D" w14:textId="67B7700A" w:rsidR="00316928" w:rsidRPr="00426D3A" w:rsidRDefault="00462C94" w:rsidP="00316928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16,63</w:t>
            </w:r>
          </w:p>
        </w:tc>
      </w:tr>
      <w:tr w:rsidR="00316928" w:rsidRPr="00426D3A" w14:paraId="3585AD97" w14:textId="5F2AE837" w:rsidTr="0025243A">
        <w:trPr>
          <w:trHeight w:val="291"/>
        </w:trPr>
        <w:tc>
          <w:tcPr>
            <w:tcW w:w="722" w:type="dxa"/>
          </w:tcPr>
          <w:p w14:paraId="50B3B5A4" w14:textId="77777777" w:rsidR="00316928" w:rsidRPr="00426D3A" w:rsidRDefault="00316928" w:rsidP="00316928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AD9EDD4" w14:textId="2F59D483" w:rsidR="00316928" w:rsidRPr="00426D3A" w:rsidRDefault="00316928" w:rsidP="00316928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C1B5DCD" w14:textId="3DAA87E1" w:rsidR="00316928" w:rsidRPr="00426D3A" w:rsidRDefault="00462C94" w:rsidP="00316928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95,80</w:t>
            </w:r>
          </w:p>
        </w:tc>
      </w:tr>
      <w:bookmarkEnd w:id="6"/>
    </w:tbl>
    <w:p w14:paraId="0F237ABE" w14:textId="77777777" w:rsidR="00A33E05" w:rsidRDefault="00A33E05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7001B4D6" w14:textId="351F5C44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65" w:type="dxa"/>
        <w:tblLook w:val="04A0" w:firstRow="1" w:lastRow="0" w:firstColumn="1" w:lastColumn="0" w:noHBand="0" w:noVBand="1"/>
      </w:tblPr>
      <w:tblGrid>
        <w:gridCol w:w="9765"/>
      </w:tblGrid>
      <w:tr w:rsidR="00D45309" w14:paraId="560335CB" w14:textId="77777777" w:rsidTr="0025243A">
        <w:trPr>
          <w:trHeight w:val="1913"/>
        </w:trPr>
        <w:tc>
          <w:tcPr>
            <w:tcW w:w="9765" w:type="dxa"/>
          </w:tcPr>
          <w:p w14:paraId="028C28BB" w14:textId="77777777" w:rsidR="00D45309" w:rsidRDefault="00D45309" w:rsidP="00A47C19"/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7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7"/>
    </w:p>
    <w:p w14:paraId="6F1D983E" w14:textId="2564371C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8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FB29B3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bookmarkEnd w:id="8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4148B909" w:rsidR="0077336F" w:rsidRPr="00F030AF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r w:rsidRPr="00F030AF">
        <w:rPr>
          <w:rFonts w:ascii="Arial" w:hAnsi="Arial" w:cs="Arial"/>
          <w:sz w:val="20"/>
          <w:szCs w:val="20"/>
          <w:lang w:val="en-US"/>
        </w:rPr>
        <w:t xml:space="preserve">Priedas Nr. </w:t>
      </w:r>
      <w:r w:rsidR="0025243A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Konfidenciali informacija,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lapa</w:t>
      </w:r>
      <w:r w:rsidR="00677011">
        <w:rPr>
          <w:rFonts w:ascii="Arial" w:hAnsi="Arial" w:cs="Arial"/>
          <w:sz w:val="20"/>
          <w:szCs w:val="20"/>
          <w:lang w:val="en-US"/>
        </w:rPr>
        <w:t>s</w:t>
      </w:r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456C275C" w14:textId="5C7E5A7D" w:rsidR="00462C94" w:rsidRDefault="00793F4C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_______________________________________________________</w:t>
      </w:r>
      <w:r w:rsidR="00462C94" w:rsidRPr="009202C3">
        <w:rPr>
          <w:rFonts w:ascii="Arial" w:hAnsi="Arial" w:cs="Arial"/>
          <w:sz w:val="20"/>
          <w:szCs w:val="20"/>
        </w:rPr>
        <w:t xml:space="preserve"> </w:t>
      </w:r>
    </w:p>
    <w:p w14:paraId="4FB2A3E1" w14:textId="0700D15A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25243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06067A00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25243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786D40" w:rsidRPr="003B1940" w14:paraId="65BB54DF" w14:textId="43D03958" w:rsidTr="0025243A">
        <w:trPr>
          <w:trHeight w:val="255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bookmarkStart w:id="9" w:name="_Hlk58263226"/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25243A">
        <w:trPr>
          <w:trHeight w:val="35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36BF103B" w14:textId="7DDA38E4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5ADE8B89" w14:textId="7AEBA968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</w:t>
            </w:r>
            <w:r w:rsidR="0025243A">
              <w:rPr>
                <w:rFonts w:ascii="Arial" w:hAnsi="Arial" w:cs="Arial"/>
                <w:sz w:val="20"/>
                <w:szCs w:val="20"/>
              </w:rPr>
              <w:t>/</w:t>
            </w:r>
            <w:r w:rsidR="0025243A"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D2C0E"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25243A" w:rsidRPr="003B1940" w14:paraId="0EBE5991" w14:textId="77777777" w:rsidTr="0025243A">
        <w:trPr>
          <w:trHeight w:val="356"/>
        </w:trPr>
        <w:tc>
          <w:tcPr>
            <w:tcW w:w="375" w:type="dxa"/>
            <w:vAlign w:val="center"/>
          </w:tcPr>
          <w:p w14:paraId="3E959E54" w14:textId="18C0566C" w:rsidR="0025243A" w:rsidRPr="003B1940" w:rsidRDefault="0025243A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0CE7E545" w14:textId="0DCA4392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375338FF" w14:textId="0424C763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  <w:bookmarkEnd w:id="9"/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75" w:type="dxa"/>
        <w:tblLook w:val="04A0" w:firstRow="1" w:lastRow="0" w:firstColumn="1" w:lastColumn="0" w:noHBand="0" w:noVBand="1"/>
      </w:tblPr>
      <w:tblGrid>
        <w:gridCol w:w="517"/>
        <w:gridCol w:w="2011"/>
        <w:gridCol w:w="1739"/>
        <w:gridCol w:w="6208"/>
      </w:tblGrid>
      <w:tr w:rsidR="00786D40" w:rsidRPr="008F41CD" w14:paraId="745106C7" w14:textId="63A62366" w:rsidTr="0025243A">
        <w:trPr>
          <w:trHeight w:val="526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11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08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25243A">
        <w:trPr>
          <w:trHeight w:val="358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65F7B68C" w:rsidR="00786D40" w:rsidRPr="00E973B7" w:rsidRDefault="00793F4C" w:rsidP="0025243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321FF85C416741D28DE23A21575694B7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462C94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208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30C5E8E7" w:rsidR="00090891" w:rsidRPr="001C381B" w:rsidRDefault="00793F4C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________________________________________________________</w:t>
      </w:r>
      <w:bookmarkStart w:id="10" w:name="_GoBack"/>
      <w:bookmarkEnd w:id="10"/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25243A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75E4EA" w14:textId="77777777" w:rsidR="00D4368B" w:rsidRDefault="00D4368B" w:rsidP="0043350F">
      <w:r>
        <w:separator/>
      </w:r>
    </w:p>
  </w:endnote>
  <w:endnote w:type="continuationSeparator" w:id="0">
    <w:p w14:paraId="6E7E69D7" w14:textId="77777777" w:rsidR="00D4368B" w:rsidRDefault="00D4368B" w:rsidP="0043350F">
      <w:r>
        <w:continuationSeparator/>
      </w:r>
    </w:p>
  </w:endnote>
  <w:endnote w:type="continuationNotice" w:id="1">
    <w:p w14:paraId="182924A9" w14:textId="77777777" w:rsidR="00D4368B" w:rsidRDefault="00D436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BB4FA8" w14:textId="77777777" w:rsidR="00D4368B" w:rsidRDefault="00D4368B" w:rsidP="0043350F">
      <w:r>
        <w:separator/>
      </w:r>
    </w:p>
  </w:footnote>
  <w:footnote w:type="continuationSeparator" w:id="0">
    <w:p w14:paraId="0848FA8A" w14:textId="77777777" w:rsidR="00D4368B" w:rsidRDefault="00D4368B" w:rsidP="0043350F">
      <w:r>
        <w:continuationSeparator/>
      </w:r>
    </w:p>
  </w:footnote>
  <w:footnote w:type="continuationNotice" w:id="1">
    <w:p w14:paraId="512A091F" w14:textId="77777777" w:rsidR="00D4368B" w:rsidRDefault="00D4368B"/>
  </w:footnote>
  <w:footnote w:id="2">
    <w:p w14:paraId="12D7329E" w14:textId="77777777" w:rsidR="000D30DC" w:rsidRPr="00A33E05" w:rsidRDefault="000D30D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A33E05" w:rsidRDefault="000D30DC" w:rsidP="00FB29B3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188C23A6" w14:textId="4354E014" w:rsidR="00316928" w:rsidRPr="00A33E05" w:rsidRDefault="00316928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FB29B3">
      <w:pPr>
        <w:pStyle w:val="FootnoteText"/>
        <w:jc w:val="both"/>
        <w:rPr>
          <w:sz w:val="17"/>
          <w:szCs w:val="17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39A9BC96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25243A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25243A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6E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5055D"/>
    <w:rsid w:val="0025243A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6928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412F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2C94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3B86"/>
    <w:rsid w:val="00495917"/>
    <w:rsid w:val="00496E01"/>
    <w:rsid w:val="00497684"/>
    <w:rsid w:val="00497BE4"/>
    <w:rsid w:val="004A11D2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351B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011"/>
    <w:rsid w:val="00677973"/>
    <w:rsid w:val="00680ABF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0E45"/>
    <w:rsid w:val="0076242B"/>
    <w:rsid w:val="007626AE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3F4C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0D26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05"/>
    <w:rsid w:val="00A33EB0"/>
    <w:rsid w:val="00A415A9"/>
    <w:rsid w:val="00A41AED"/>
    <w:rsid w:val="00A43C7A"/>
    <w:rsid w:val="00A4426B"/>
    <w:rsid w:val="00A442BD"/>
    <w:rsid w:val="00A447EA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5DC5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29AD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D8C"/>
    <w:rsid w:val="00C00E42"/>
    <w:rsid w:val="00C018AA"/>
    <w:rsid w:val="00C02A41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68B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5726F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29B3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21FF85C416741D28DE23A2157569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E3806-3210-4789-BB55-1AE8F67AAF42}"/>
      </w:docPartPr>
      <w:docPartBody>
        <w:p w:rsidR="001A73A3" w:rsidRDefault="00A005A5" w:rsidP="00A005A5">
          <w:pPr>
            <w:pStyle w:val="321FF85C416741D28DE23A21575694B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A5"/>
    <w:rsid w:val="001A73A3"/>
    <w:rsid w:val="004D145C"/>
    <w:rsid w:val="005B63CE"/>
    <w:rsid w:val="00650B01"/>
    <w:rsid w:val="009B4416"/>
    <w:rsid w:val="00A005A5"/>
    <w:rsid w:val="00B912FC"/>
    <w:rsid w:val="00CA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A005A5"/>
    <w:rPr>
      <w:rFonts w:ascii="Arial" w:hAnsi="Arial" w:cs="Arial"/>
      <w:sz w:val="20"/>
      <w:szCs w:val="20"/>
    </w:rPr>
  </w:style>
  <w:style w:type="paragraph" w:customStyle="1" w:styleId="321FF85C416741D28DE23A21575694B7">
    <w:name w:val="321FF85C416741D28DE23A21575694B7"/>
    <w:rsid w:val="00A00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883227-359E-4744-ACF1-B4661808389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8A4C2B0-D675-43CC-9165-644045329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2363</Words>
  <Characters>1347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2021-01-04T12:43:00Z</dcterms:created>
  <dcterms:modified xsi:type="dcterms:W3CDTF">2021-01-04T12:43:00Z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